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0790" w:type="dxa"/>
        <w:tblLook w:val="04A0" w:firstRow="1" w:lastRow="0" w:firstColumn="1" w:lastColumn="0" w:noHBand="0" w:noVBand="1"/>
      </w:tblPr>
      <w:tblGrid>
        <w:gridCol w:w="1767"/>
        <w:gridCol w:w="3097"/>
        <w:gridCol w:w="4385"/>
        <w:gridCol w:w="1541"/>
      </w:tblGrid>
      <w:tr w:rsidR="00B215D8" w:rsidTr="004C4328">
        <w:trPr>
          <w:trHeight w:val="1689"/>
        </w:trPr>
        <w:tc>
          <w:tcPr>
            <w:tcW w:w="1767" w:type="dxa"/>
            <w:tcBorders>
              <w:right w:val="single" w:sz="4" w:space="0" w:color="FFFFFF" w:themeColor="background1"/>
            </w:tcBorders>
            <w:vAlign w:val="center"/>
          </w:tcPr>
          <w:p w:rsidR="00B215D8" w:rsidRPr="007337EE" w:rsidRDefault="00B215D8" w:rsidP="004C43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7EE">
              <w:rPr>
                <w:rFonts w:cs="B Nazanin"/>
                <w:noProof/>
                <w:rtl/>
              </w:rPr>
              <w:drawing>
                <wp:inline distT="0" distB="0" distL="0" distR="0" wp14:anchorId="3E059A31" wp14:editId="77F917DF">
                  <wp:extent cx="666115" cy="657273"/>
                  <wp:effectExtent l="0" t="0" r="63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256" cy="67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215D8" w:rsidRPr="007337EE" w:rsidRDefault="00B215D8" w:rsidP="004C43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7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بسمه تعالی</w:t>
            </w:r>
          </w:p>
          <w:p w:rsidR="00B215D8" w:rsidRPr="007337EE" w:rsidRDefault="00B215D8" w:rsidP="004C43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7E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مرکز آموزش های آزاد دانشگاه صنعتی شیراز</w:t>
            </w:r>
          </w:p>
          <w:p w:rsidR="00B215D8" w:rsidRPr="007337EE" w:rsidRDefault="00B215D8" w:rsidP="004C43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7E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فرم </w:t>
            </w:r>
            <w:r w:rsidR="00BE26E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پیشنهاد دوره</w:t>
            </w:r>
          </w:p>
        </w:tc>
        <w:tc>
          <w:tcPr>
            <w:tcW w:w="1541" w:type="dxa"/>
            <w:tcBorders>
              <w:left w:val="single" w:sz="4" w:space="0" w:color="FFFFFF" w:themeColor="background1"/>
            </w:tcBorders>
          </w:tcPr>
          <w:p w:rsidR="00B215D8" w:rsidRPr="007337EE" w:rsidRDefault="00B215D8" w:rsidP="004C43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73BB7" w:rsidTr="004C4328">
        <w:trPr>
          <w:trHeight w:val="365"/>
        </w:trPr>
        <w:tc>
          <w:tcPr>
            <w:tcW w:w="10790" w:type="dxa"/>
            <w:gridSpan w:val="4"/>
          </w:tcPr>
          <w:p w:rsidR="00873BB7" w:rsidRPr="007337EE" w:rsidRDefault="00064189" w:rsidP="004C432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پیشنهاد دهنده</w:t>
            </w:r>
            <w:r w:rsidR="00873BB7" w:rsidRPr="007337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873BB7" w:rsidTr="004C4328">
        <w:trPr>
          <w:trHeight w:val="1215"/>
        </w:trPr>
        <w:tc>
          <w:tcPr>
            <w:tcW w:w="4864" w:type="dxa"/>
            <w:gridSpan w:val="2"/>
          </w:tcPr>
          <w:p w:rsidR="00873BB7" w:rsidRPr="007337EE" w:rsidRDefault="00873BB7" w:rsidP="004C432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7337EE">
              <w:rPr>
                <w:rFonts w:cs="B Nazanin" w:hint="cs"/>
                <w:sz w:val="24"/>
                <w:szCs w:val="24"/>
                <w:rtl/>
              </w:rPr>
              <w:t>نام و نام خانوادگی :</w:t>
            </w:r>
          </w:p>
          <w:p w:rsidR="00064189" w:rsidRPr="007337EE" w:rsidRDefault="00064189" w:rsidP="004C432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7337EE">
              <w:rPr>
                <w:rFonts w:cs="B Nazanin" w:hint="cs"/>
                <w:sz w:val="24"/>
                <w:szCs w:val="24"/>
                <w:rtl/>
              </w:rPr>
              <w:t>رشته تحصیلی :</w:t>
            </w:r>
          </w:p>
          <w:p w:rsidR="00064189" w:rsidRDefault="00064189" w:rsidP="004C432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7337EE">
              <w:rPr>
                <w:rFonts w:cs="B Nazanin" w:hint="cs"/>
                <w:sz w:val="24"/>
                <w:szCs w:val="24"/>
                <w:rtl/>
              </w:rPr>
              <w:t>مقطع تحصیلی :</w:t>
            </w:r>
          </w:p>
          <w:p w:rsidR="00064189" w:rsidRPr="007337EE" w:rsidRDefault="00064189" w:rsidP="004C432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دانشگاه محل تحصیل :</w:t>
            </w:r>
          </w:p>
          <w:p w:rsidR="00064189" w:rsidRPr="007337EE" w:rsidRDefault="00064189" w:rsidP="004C432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7337EE">
              <w:rPr>
                <w:rFonts w:cs="B Nazanin" w:hint="cs"/>
                <w:sz w:val="24"/>
                <w:szCs w:val="24"/>
                <w:rtl/>
              </w:rPr>
              <w:t>تلفن همراه :</w:t>
            </w:r>
          </w:p>
          <w:p w:rsidR="00064189" w:rsidRPr="007337EE" w:rsidRDefault="00064189" w:rsidP="004C432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7337EE">
              <w:rPr>
                <w:rFonts w:cs="B Nazanin" w:hint="cs"/>
                <w:sz w:val="24"/>
                <w:szCs w:val="24"/>
                <w:rtl/>
              </w:rPr>
              <w:t>تلفن ثابت :</w:t>
            </w:r>
          </w:p>
          <w:p w:rsidR="00873BB7" w:rsidRPr="007337EE" w:rsidRDefault="00064189" w:rsidP="004C4328">
            <w:pPr>
              <w:bidi/>
              <w:spacing w:line="360" w:lineRule="auto"/>
              <w:rPr>
                <w:rFonts w:cs="B Nazanin"/>
              </w:rPr>
            </w:pPr>
            <w:r w:rsidRPr="007337EE">
              <w:rPr>
                <w:rFonts w:cs="B Nazanin" w:hint="cs"/>
                <w:sz w:val="24"/>
                <w:szCs w:val="24"/>
                <w:rtl/>
              </w:rPr>
              <w:t>آدرس محل سکونت :</w:t>
            </w:r>
          </w:p>
        </w:tc>
        <w:tc>
          <w:tcPr>
            <w:tcW w:w="5926" w:type="dxa"/>
            <w:gridSpan w:val="2"/>
          </w:tcPr>
          <w:p w:rsidR="00064189" w:rsidRDefault="00064189" w:rsidP="004C432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7337EE">
              <w:rPr>
                <w:rFonts w:cs="B Nazanin" w:hint="cs"/>
                <w:sz w:val="24"/>
                <w:szCs w:val="24"/>
                <w:rtl/>
              </w:rPr>
              <w:t xml:space="preserve">وضعیت شغلی :     </w:t>
            </w:r>
          </w:p>
          <w:p w:rsidR="00064189" w:rsidRPr="007337EE" w:rsidRDefault="007B3655" w:rsidP="004C432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7337E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F2FFE" wp14:editId="3C20FE16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D3A8" id="Rectangle 6" o:spid="_x0000_s1026" style="position:absolute;left:0;text-align:left;margin-left:90.65pt;margin-top:2.9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  <w:r w:rsidRPr="007337E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52579B" wp14:editId="16F7C51B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60960</wp:posOffset>
                      </wp:positionV>
                      <wp:extent cx="12382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82776" id="Rectangle 1" o:spid="_x0000_s1026" style="position:absolute;left:0;text-align:left;margin-left:173.75pt;margin-top:4.8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7337E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515096" wp14:editId="5C8D51AC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68580</wp:posOffset>
                      </wp:positionV>
                      <wp:extent cx="1238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76AB9" id="Rectangle 5" o:spid="_x0000_s1026" style="position:absolute;left:0;text-align:left;margin-left:247.5pt;margin-top:5.4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064189" w:rsidRPr="007337EE">
              <w:rPr>
                <w:rFonts w:cs="B Nazanin" w:hint="cs"/>
                <w:sz w:val="24"/>
                <w:szCs w:val="24"/>
                <w:rtl/>
              </w:rPr>
              <w:t xml:space="preserve"> شاغل             </w:t>
            </w:r>
            <w:r w:rsidR="00064189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064189" w:rsidRPr="007337E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64189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="00064189" w:rsidRPr="007337EE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064189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064189" w:rsidRPr="007337E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64189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="00064189" w:rsidRPr="007337EE">
              <w:rPr>
                <w:rFonts w:cs="B Nazanin" w:hint="cs"/>
                <w:sz w:val="24"/>
                <w:szCs w:val="24"/>
                <w:rtl/>
              </w:rPr>
              <w:t>بیکار</w:t>
            </w:r>
          </w:p>
          <w:p w:rsidR="00064189" w:rsidRDefault="00064189" w:rsidP="004C4328">
            <w:pPr>
              <w:bidi/>
              <w:spacing w:line="360" w:lineRule="auto"/>
              <w:rPr>
                <w:rFonts w:cs="B Nazanin"/>
                <w:rtl/>
              </w:rPr>
            </w:pPr>
            <w:r w:rsidRPr="00F30637">
              <w:rPr>
                <w:rFonts w:cs="B Nazanin" w:hint="cs"/>
                <w:rtl/>
              </w:rPr>
              <w:t>درصورت شاغل بودن سمت شغلی خود را عنوان کنید</w:t>
            </w:r>
            <w:r>
              <w:rPr>
                <w:rFonts w:cs="B Nazanin" w:hint="cs"/>
                <w:rtl/>
              </w:rPr>
              <w:t xml:space="preserve"> : </w:t>
            </w:r>
          </w:p>
          <w:p w:rsidR="00064189" w:rsidRDefault="00064189" w:rsidP="004C4328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آدرس و شماره تماس محل کار : </w:t>
            </w:r>
          </w:p>
          <w:p w:rsidR="00064189" w:rsidRPr="00F30637" w:rsidRDefault="00064189" w:rsidP="004C4328">
            <w:pPr>
              <w:bidi/>
              <w:spacing w:line="360" w:lineRule="auto"/>
              <w:rPr>
                <w:rFonts w:cs="B Nazanin"/>
                <w:rtl/>
              </w:rPr>
            </w:pPr>
          </w:p>
          <w:p w:rsidR="00873BB7" w:rsidRPr="007337EE" w:rsidRDefault="00873BB7" w:rsidP="004C4328">
            <w:pPr>
              <w:bidi/>
              <w:spacing w:line="360" w:lineRule="auto"/>
              <w:rPr>
                <w:rFonts w:cs="B Nazanin"/>
              </w:rPr>
            </w:pPr>
          </w:p>
        </w:tc>
      </w:tr>
      <w:tr w:rsidR="00591999" w:rsidTr="004C4328">
        <w:trPr>
          <w:trHeight w:val="410"/>
        </w:trPr>
        <w:tc>
          <w:tcPr>
            <w:tcW w:w="10790" w:type="dxa"/>
            <w:gridSpan w:val="4"/>
          </w:tcPr>
          <w:p w:rsidR="00591999" w:rsidRPr="007337EE" w:rsidRDefault="00591999" w:rsidP="004C432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37EE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دوره :</w:t>
            </w:r>
          </w:p>
        </w:tc>
      </w:tr>
      <w:tr w:rsidR="00591999" w:rsidTr="004C4328">
        <w:trPr>
          <w:trHeight w:val="430"/>
        </w:trPr>
        <w:tc>
          <w:tcPr>
            <w:tcW w:w="4864" w:type="dxa"/>
            <w:gridSpan w:val="2"/>
          </w:tcPr>
          <w:p w:rsidR="00591999" w:rsidRPr="007337EE" w:rsidRDefault="00591999" w:rsidP="004C4328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7337EE">
              <w:rPr>
                <w:rFonts w:cs="B Nazanin" w:hint="cs"/>
                <w:sz w:val="24"/>
                <w:szCs w:val="24"/>
                <w:rtl/>
              </w:rPr>
              <w:t>عنوان دوره :</w:t>
            </w:r>
          </w:p>
        </w:tc>
        <w:tc>
          <w:tcPr>
            <w:tcW w:w="5926" w:type="dxa"/>
            <w:gridSpan w:val="2"/>
          </w:tcPr>
          <w:p w:rsidR="00B04AB5" w:rsidRPr="007337EE" w:rsidRDefault="00B04AB5" w:rsidP="004C4328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 مخاطبان دوره :</w:t>
            </w:r>
          </w:p>
        </w:tc>
      </w:tr>
      <w:tr w:rsidR="00591999" w:rsidTr="004C4328">
        <w:trPr>
          <w:trHeight w:val="430"/>
        </w:trPr>
        <w:tc>
          <w:tcPr>
            <w:tcW w:w="4864" w:type="dxa"/>
            <w:gridSpan w:val="2"/>
          </w:tcPr>
          <w:p w:rsidR="00103AF0" w:rsidRDefault="00F3198C" w:rsidP="004C432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 پیشنهادی که باید از داوطلب دریافت گردد</w:t>
            </w:r>
            <w:r w:rsidR="00591999" w:rsidRPr="007337EE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="00103A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91999" w:rsidRPr="007337EE" w:rsidRDefault="00103AF0" w:rsidP="004C432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 مرسوم :</w:t>
            </w:r>
          </w:p>
        </w:tc>
        <w:tc>
          <w:tcPr>
            <w:tcW w:w="5926" w:type="dxa"/>
            <w:gridSpan w:val="2"/>
          </w:tcPr>
          <w:p w:rsidR="00591999" w:rsidRPr="007337EE" w:rsidRDefault="00103AF0" w:rsidP="004C4328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مدرس پیشنهادی :</w:t>
            </w:r>
          </w:p>
        </w:tc>
      </w:tr>
      <w:tr w:rsidR="00591999" w:rsidTr="004C4328">
        <w:trPr>
          <w:trHeight w:val="803"/>
        </w:trPr>
        <w:tc>
          <w:tcPr>
            <w:tcW w:w="4864" w:type="dxa"/>
            <w:gridSpan w:val="2"/>
          </w:tcPr>
          <w:p w:rsidR="00B04AB5" w:rsidRDefault="00B04AB5" w:rsidP="004C4328">
            <w:pPr>
              <w:tabs>
                <w:tab w:val="left" w:pos="3362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برگزاری دوره :</w:t>
            </w:r>
          </w:p>
          <w:p w:rsidR="0052097B" w:rsidRPr="007337EE" w:rsidRDefault="002F74CB" w:rsidP="004C4328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7337E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2F1ED" wp14:editId="5FB7BAFB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74930</wp:posOffset>
                      </wp:positionV>
                      <wp:extent cx="12382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CB9E" id="Rectangle 10" o:spid="_x0000_s1026" style="position:absolute;left:0;text-align:left;margin-left:118.25pt;margin-top:5.9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ZnfAIAAFMFAAAOAAAAZHJzL2Uyb0RvYy54bWysVF9P2zAQf5+072D5faQph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7337E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CA271A" wp14:editId="7B4AC38B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85725</wp:posOffset>
                      </wp:positionV>
                      <wp:extent cx="12382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97B48" id="Rectangle 8" o:spid="_x0000_s1026" style="position:absolute;left:0;text-align:left;margin-left:195.05pt;margin-top:6.7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B04AB5">
              <w:rPr>
                <w:rFonts w:cs="B Nazanin" w:hint="cs"/>
                <w:sz w:val="24"/>
                <w:szCs w:val="24"/>
                <w:rtl/>
              </w:rPr>
              <w:t>عملی                   تئوری</w:t>
            </w:r>
          </w:p>
        </w:tc>
        <w:tc>
          <w:tcPr>
            <w:tcW w:w="5926" w:type="dxa"/>
            <w:gridSpan w:val="2"/>
          </w:tcPr>
          <w:p w:rsidR="00591999" w:rsidRPr="007337EE" w:rsidRDefault="0052097B" w:rsidP="004C4328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چگونگی ارزیابی دوره :</w:t>
            </w:r>
          </w:p>
        </w:tc>
      </w:tr>
      <w:tr w:rsidR="0052097B" w:rsidTr="004C4328">
        <w:trPr>
          <w:trHeight w:val="782"/>
        </w:trPr>
        <w:tc>
          <w:tcPr>
            <w:tcW w:w="4864" w:type="dxa"/>
            <w:gridSpan w:val="2"/>
          </w:tcPr>
          <w:p w:rsidR="00B04AB5" w:rsidRPr="006706E6" w:rsidRDefault="00B04AB5" w:rsidP="004C432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706E6">
              <w:rPr>
                <w:rFonts w:cs="B Nazanin" w:hint="cs"/>
                <w:sz w:val="24"/>
                <w:szCs w:val="24"/>
                <w:rtl/>
              </w:rPr>
              <w:t>ساعت و روز برگزاری دوره :</w:t>
            </w:r>
          </w:p>
          <w:p w:rsidR="00B04AB5" w:rsidRPr="006706E6" w:rsidRDefault="00B04AB5" w:rsidP="004C432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706E6">
              <w:rPr>
                <w:rFonts w:cs="B Nazanin" w:hint="cs"/>
                <w:sz w:val="24"/>
                <w:szCs w:val="24"/>
                <w:rtl/>
              </w:rPr>
              <w:t>بازه زمانی دوره :</w:t>
            </w:r>
          </w:p>
          <w:p w:rsidR="0052097B" w:rsidRDefault="00B04AB5" w:rsidP="004C4328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706E6">
              <w:rPr>
                <w:rFonts w:cs="B Nazanin" w:hint="cs"/>
                <w:sz w:val="24"/>
                <w:szCs w:val="24"/>
                <w:rtl/>
              </w:rPr>
              <w:t>تعداد ساعات برگزاری در طول هفته :</w:t>
            </w:r>
          </w:p>
        </w:tc>
        <w:tc>
          <w:tcPr>
            <w:tcW w:w="5926" w:type="dxa"/>
            <w:gridSpan w:val="2"/>
          </w:tcPr>
          <w:p w:rsidR="00B04AB5" w:rsidRDefault="00B04AB5" w:rsidP="004C4328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 و مهارت های مورد نیاز مدرس دوره :</w:t>
            </w:r>
          </w:p>
          <w:p w:rsidR="0052097B" w:rsidRPr="0052097B" w:rsidRDefault="0052097B" w:rsidP="004C4328">
            <w:pPr>
              <w:tabs>
                <w:tab w:val="left" w:pos="3362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  <w:tr w:rsidR="0052097B" w:rsidTr="004C4328">
        <w:trPr>
          <w:trHeight w:val="1177"/>
        </w:trPr>
        <w:tc>
          <w:tcPr>
            <w:tcW w:w="10790" w:type="dxa"/>
            <w:gridSpan w:val="4"/>
          </w:tcPr>
          <w:p w:rsidR="0052097B" w:rsidRPr="007337EE" w:rsidRDefault="00D757AF" w:rsidP="004C432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 فصل های پیشنهادی دوره :</w:t>
            </w:r>
          </w:p>
        </w:tc>
      </w:tr>
      <w:tr w:rsidR="006706E6" w:rsidTr="004C4328">
        <w:trPr>
          <w:trHeight w:val="1632"/>
        </w:trPr>
        <w:tc>
          <w:tcPr>
            <w:tcW w:w="10790" w:type="dxa"/>
            <w:gridSpan w:val="4"/>
          </w:tcPr>
          <w:p w:rsidR="006706E6" w:rsidRDefault="00B9019D" w:rsidP="004C432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 به عنوان پیشنهاد دهنده در برگزاری دوره چه نوع همکاری می توانید با مرکز داشته باشید ؟ (تدریس، بازاریابی، طراحی دوره، تبلیغات، تولید محتوا، همکاری در اجرا و ... )</w:t>
            </w:r>
          </w:p>
          <w:p w:rsidR="006706E6" w:rsidRDefault="006706E6" w:rsidP="004C432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C4328" w:rsidTr="004C4328">
        <w:trPr>
          <w:trHeight w:val="960"/>
        </w:trPr>
        <w:tc>
          <w:tcPr>
            <w:tcW w:w="10790" w:type="dxa"/>
            <w:gridSpan w:val="4"/>
          </w:tcPr>
          <w:p w:rsidR="004C4328" w:rsidRDefault="004C4328" w:rsidP="004C432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337EE">
              <w:rPr>
                <w:rFonts w:cs="B Nazanin" w:hint="cs"/>
                <w:sz w:val="24"/>
                <w:szCs w:val="24"/>
                <w:rtl/>
              </w:rPr>
              <w:t xml:space="preserve">امضاء </w:t>
            </w:r>
            <w:r>
              <w:rPr>
                <w:rFonts w:cs="B Nazanin" w:hint="cs"/>
                <w:sz w:val="24"/>
                <w:szCs w:val="24"/>
                <w:rtl/>
              </w:rPr>
              <w:t>پیشنهاد دهنده</w:t>
            </w:r>
            <w:r w:rsidRPr="007337E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امضاء مسئول </w:t>
            </w:r>
            <w:r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7337E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امضاء مدیر مرکز</w:t>
            </w:r>
          </w:p>
          <w:p w:rsidR="004C4328" w:rsidRDefault="004C4328" w:rsidP="004C432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64E88" w:rsidRDefault="00464E88" w:rsidP="00AC2D96">
      <w:pPr>
        <w:bidi/>
        <w:jc w:val="center"/>
        <w:rPr>
          <w:rtl/>
          <w:lang w:bidi="fa-IR"/>
        </w:rPr>
      </w:pPr>
    </w:p>
    <w:p w:rsidR="001A2C5D" w:rsidRPr="001A2C5D" w:rsidRDefault="001A2C5D" w:rsidP="001A2C5D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1A2C5D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پس از تکمیل صفحه قبل، آن‌را به ایمیل </w:t>
      </w:r>
      <w:r w:rsidRPr="001A2C5D">
        <w:rPr>
          <w:rFonts w:asciiTheme="majorBidi" w:hAnsiTheme="majorBidi" w:cstheme="majorBidi"/>
          <w:b/>
          <w:bCs/>
          <w:sz w:val="24"/>
          <w:szCs w:val="24"/>
          <w:lang w:bidi="fa-IR"/>
        </w:rPr>
        <w:t>info@otc.sutech.ac.ir</w:t>
      </w:r>
      <w:r w:rsidRPr="001A2C5D">
        <w:rPr>
          <w:rFonts w:cs="B Nazanin" w:hint="cs"/>
          <w:b/>
          <w:bCs/>
          <w:sz w:val="24"/>
          <w:szCs w:val="24"/>
          <w:rtl/>
          <w:lang w:bidi="fa-IR"/>
        </w:rPr>
        <w:t xml:space="preserve"> ارسال نمایید.</w:t>
      </w:r>
    </w:p>
    <w:p w:rsidR="001A2C5D" w:rsidRPr="001A2C5D" w:rsidRDefault="001A2C5D" w:rsidP="001A2C5D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1A2C5D">
        <w:rPr>
          <w:rFonts w:cs="B Nazanin" w:hint="cs"/>
          <w:b/>
          <w:bCs/>
          <w:sz w:val="24"/>
          <w:szCs w:val="24"/>
          <w:rtl/>
          <w:lang w:bidi="fa-IR"/>
        </w:rPr>
        <w:t>پس از یک روز کاری، می‌توانید از طریق شماره تماس</w:t>
      </w:r>
      <w:bookmarkStart w:id="0" w:name="_GoBack"/>
      <w:bookmarkEnd w:id="0"/>
      <w:r w:rsidRPr="001A2C5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A2C5D">
        <w:rPr>
          <w:rFonts w:cs="B Nazanin"/>
          <w:b/>
          <w:bCs/>
          <w:sz w:val="24"/>
          <w:szCs w:val="24"/>
          <w:rtl/>
          <w:lang w:bidi="fa-IR"/>
        </w:rPr>
        <w:t>37353101</w:t>
      </w:r>
      <w:r w:rsidRPr="001A2C5D">
        <w:rPr>
          <w:rFonts w:cs="B Nazanin"/>
          <w:b/>
          <w:bCs/>
          <w:sz w:val="24"/>
          <w:szCs w:val="24"/>
          <w:lang w:bidi="fa-IR"/>
        </w:rPr>
        <w:t>-</w:t>
      </w:r>
      <w:r w:rsidRPr="001A2C5D">
        <w:rPr>
          <w:rFonts w:cs="B Nazanin" w:hint="cs"/>
          <w:b/>
          <w:bCs/>
          <w:sz w:val="24"/>
          <w:szCs w:val="24"/>
          <w:rtl/>
          <w:lang w:bidi="fa-IR"/>
        </w:rPr>
        <w:t>071 نظر کارشناسان مرکز در مورد دوره را پیگیری نمایید.</w:t>
      </w:r>
    </w:p>
    <w:sectPr w:rsidR="001A2C5D" w:rsidRPr="001A2C5D" w:rsidSect="00733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50" w:rsidRDefault="009F1450" w:rsidP="007337EE">
      <w:pPr>
        <w:spacing w:after="0" w:line="240" w:lineRule="auto"/>
      </w:pPr>
      <w:r>
        <w:separator/>
      </w:r>
    </w:p>
  </w:endnote>
  <w:endnote w:type="continuationSeparator" w:id="0">
    <w:p w:rsidR="009F1450" w:rsidRDefault="009F1450" w:rsidP="0073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50" w:rsidRDefault="009F1450" w:rsidP="007337EE">
      <w:pPr>
        <w:spacing w:after="0" w:line="240" w:lineRule="auto"/>
      </w:pPr>
      <w:r>
        <w:separator/>
      </w:r>
    </w:p>
  </w:footnote>
  <w:footnote w:type="continuationSeparator" w:id="0">
    <w:p w:rsidR="009F1450" w:rsidRDefault="009F1450" w:rsidP="0073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FF4"/>
    <w:multiLevelType w:val="hybridMultilevel"/>
    <w:tmpl w:val="AE242492"/>
    <w:lvl w:ilvl="0" w:tplc="4DFC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49B2"/>
    <w:multiLevelType w:val="hybridMultilevel"/>
    <w:tmpl w:val="99EC6678"/>
    <w:lvl w:ilvl="0" w:tplc="75B64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6"/>
    <w:rsid w:val="00054095"/>
    <w:rsid w:val="00064189"/>
    <w:rsid w:val="00103AF0"/>
    <w:rsid w:val="001A2C5D"/>
    <w:rsid w:val="002000F9"/>
    <w:rsid w:val="00235798"/>
    <w:rsid w:val="002F74CB"/>
    <w:rsid w:val="00351DFD"/>
    <w:rsid w:val="00390C74"/>
    <w:rsid w:val="00464E88"/>
    <w:rsid w:val="004929DA"/>
    <w:rsid w:val="004C4328"/>
    <w:rsid w:val="0052097B"/>
    <w:rsid w:val="00573D64"/>
    <w:rsid w:val="00591999"/>
    <w:rsid w:val="00603E26"/>
    <w:rsid w:val="00612AE5"/>
    <w:rsid w:val="006706E6"/>
    <w:rsid w:val="007117A0"/>
    <w:rsid w:val="007337EE"/>
    <w:rsid w:val="007B3655"/>
    <w:rsid w:val="007B37DD"/>
    <w:rsid w:val="007C228C"/>
    <w:rsid w:val="00873BB7"/>
    <w:rsid w:val="008D3BC1"/>
    <w:rsid w:val="009F1450"/>
    <w:rsid w:val="00A10C87"/>
    <w:rsid w:val="00A67102"/>
    <w:rsid w:val="00AC2D96"/>
    <w:rsid w:val="00B04AB5"/>
    <w:rsid w:val="00B215D8"/>
    <w:rsid w:val="00B9019D"/>
    <w:rsid w:val="00BE26EE"/>
    <w:rsid w:val="00C46DDB"/>
    <w:rsid w:val="00CC0F0D"/>
    <w:rsid w:val="00D757AF"/>
    <w:rsid w:val="00D87D22"/>
    <w:rsid w:val="00DD31F9"/>
    <w:rsid w:val="00F3198C"/>
    <w:rsid w:val="00F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81E9D"/>
  <w15:chartTrackingRefBased/>
  <w15:docId w15:val="{AAB22946-F561-4CA2-A833-174B382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D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EE"/>
  </w:style>
  <w:style w:type="paragraph" w:styleId="Footer">
    <w:name w:val="footer"/>
    <w:basedOn w:val="Normal"/>
    <w:link w:val="FooterChar"/>
    <w:uiPriority w:val="99"/>
    <w:unhideWhenUsed/>
    <w:rsid w:val="0073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EE"/>
  </w:style>
  <w:style w:type="character" w:styleId="Hyperlink">
    <w:name w:val="Hyperlink"/>
    <w:basedOn w:val="DefaultParagraphFont"/>
    <w:uiPriority w:val="99"/>
    <w:unhideWhenUsed/>
    <w:rsid w:val="001A2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Omid</cp:lastModifiedBy>
  <cp:revision>25</cp:revision>
  <dcterms:created xsi:type="dcterms:W3CDTF">2019-10-12T07:47:00Z</dcterms:created>
  <dcterms:modified xsi:type="dcterms:W3CDTF">2019-11-26T21:14:00Z</dcterms:modified>
</cp:coreProperties>
</file>